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29F9" w14:textId="2C2E4F0A" w:rsidR="0076520A" w:rsidRDefault="0076520A" w:rsidP="0076520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C492B3" wp14:editId="0B183943">
            <wp:simplePos x="0" y="0"/>
            <wp:positionH relativeFrom="column">
              <wp:posOffset>4114165</wp:posOffset>
            </wp:positionH>
            <wp:positionV relativeFrom="paragraph">
              <wp:posOffset>-461010</wp:posOffset>
            </wp:positionV>
            <wp:extent cx="2255520" cy="21520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Anmeldeformular für Kindergeburtstage </w:t>
      </w:r>
      <w:r>
        <w:rPr>
          <w:sz w:val="36"/>
        </w:rPr>
        <w:br/>
        <w:t>im Tier</w:t>
      </w:r>
      <w:r w:rsidR="001F1992">
        <w:rPr>
          <w:sz w:val="36"/>
        </w:rPr>
        <w:t>p</w:t>
      </w:r>
      <w:r>
        <w:rPr>
          <w:sz w:val="36"/>
        </w:rPr>
        <w:t xml:space="preserve">ark Göppingen e.V. </w:t>
      </w:r>
      <w:r>
        <w:rPr>
          <w:sz w:val="36"/>
        </w:rPr>
        <w:br/>
      </w:r>
    </w:p>
    <w:p w14:paraId="55251E6E" w14:textId="77777777" w:rsidR="0076520A" w:rsidRDefault="0076520A" w:rsidP="0076520A">
      <w:pPr>
        <w:rPr>
          <w:sz w:val="24"/>
        </w:rPr>
      </w:pPr>
      <w:r>
        <w:rPr>
          <w:sz w:val="24"/>
        </w:rPr>
        <w:t xml:space="preserve">An: </w:t>
      </w:r>
      <w:r>
        <w:rPr>
          <w:sz w:val="24"/>
        </w:rPr>
        <w:br/>
        <w:t xml:space="preserve">Der Kleine Tierpark Göppingen e.V. </w:t>
      </w:r>
      <w:r>
        <w:rPr>
          <w:sz w:val="24"/>
        </w:rPr>
        <w:br/>
        <w:t>Lorcher Straße 99</w:t>
      </w:r>
      <w:r>
        <w:rPr>
          <w:sz w:val="24"/>
        </w:rPr>
        <w:br/>
        <w:t>73033 Göppingen</w:t>
      </w:r>
    </w:p>
    <w:p w14:paraId="0C0D4E29" w14:textId="77777777" w:rsidR="0076520A" w:rsidRDefault="0076520A" w:rsidP="0076520A">
      <w:pPr>
        <w:rPr>
          <w:sz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1721"/>
        <w:gridCol w:w="901"/>
        <w:gridCol w:w="1135"/>
        <w:gridCol w:w="932"/>
        <w:gridCol w:w="74"/>
        <w:gridCol w:w="760"/>
        <w:gridCol w:w="488"/>
        <w:gridCol w:w="1069"/>
        <w:gridCol w:w="967"/>
        <w:gridCol w:w="1304"/>
      </w:tblGrid>
      <w:tr w:rsidR="0076520A" w14:paraId="39B5310B" w14:textId="77777777" w:rsidTr="00812472">
        <w:trPr>
          <w:trHeight w:val="346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7C3975" w14:textId="77777777" w:rsidR="0076520A" w:rsidRDefault="0076520A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Kontaktdaten: (die Angaben werden zur Planung und für Rückfragen benötigt)</w:t>
            </w:r>
          </w:p>
        </w:tc>
      </w:tr>
      <w:tr w:rsidR="0076520A" w14:paraId="32646B0A" w14:textId="77777777" w:rsidTr="00812472">
        <w:trPr>
          <w:trHeight w:val="19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506E" w14:textId="77777777" w:rsidR="0076520A" w:rsidRDefault="0076520A">
            <w:pPr>
              <w:spacing w:after="0" w:line="240" w:lineRule="auto"/>
            </w:pPr>
            <w:r>
              <w:t>Name: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7935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CD" w14:textId="77777777" w:rsidR="0076520A" w:rsidRDefault="0076520A">
            <w:pPr>
              <w:spacing w:after="0" w:line="240" w:lineRule="auto"/>
            </w:pPr>
            <w:r>
              <w:t>Wohnort:</w:t>
            </w:r>
          </w:p>
          <w:p w14:paraId="58AFB541" w14:textId="77777777" w:rsidR="0076520A" w:rsidRDefault="0076520A">
            <w:pPr>
              <w:spacing w:after="0" w:line="240" w:lineRule="auto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58E6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520A" w14:paraId="101E4877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F4C" w14:textId="77777777" w:rsidR="0076520A" w:rsidRDefault="0076520A">
            <w:pPr>
              <w:spacing w:after="0" w:line="240" w:lineRule="auto"/>
            </w:pPr>
            <w:r>
              <w:t>Vorname:</w:t>
            </w:r>
          </w:p>
          <w:p w14:paraId="159C7716" w14:textId="77777777" w:rsidR="0076520A" w:rsidRDefault="0076520A">
            <w:pPr>
              <w:spacing w:after="0" w:line="240" w:lineRule="auto"/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3D9E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99D6" w14:textId="77777777" w:rsidR="0076520A" w:rsidRDefault="0076520A">
            <w:pPr>
              <w:spacing w:after="0" w:line="240" w:lineRule="auto"/>
            </w:pPr>
            <w:r>
              <w:t xml:space="preserve">PLZ: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C80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520A" w14:paraId="1BAB7D68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829" w14:textId="77777777" w:rsidR="0076520A" w:rsidRDefault="0076520A">
            <w:pPr>
              <w:spacing w:after="0" w:line="240" w:lineRule="auto"/>
            </w:pPr>
            <w:r>
              <w:t xml:space="preserve">Straße: </w:t>
            </w:r>
            <w:r>
              <w:br/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02B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473" w14:textId="77777777" w:rsidR="0076520A" w:rsidRDefault="0076520A">
            <w:pPr>
              <w:spacing w:after="0" w:line="240" w:lineRule="auto"/>
            </w:pPr>
            <w:r>
              <w:t>Haus Nr.: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6005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6520A" w14:paraId="21F18606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AD3D" w14:textId="77777777" w:rsidR="0076520A" w:rsidRDefault="0076520A">
            <w:pPr>
              <w:spacing w:after="0" w:line="240" w:lineRule="auto"/>
            </w:pPr>
            <w:r>
              <w:t>Telefonnummer:</w:t>
            </w:r>
            <w:r>
              <w:br/>
              <w:t xml:space="preserve"> </w:t>
            </w:r>
          </w:p>
        </w:tc>
        <w:tc>
          <w:tcPr>
            <w:tcW w:w="7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850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6520A" w14:paraId="649C06DB" w14:textId="77777777" w:rsidTr="00812472">
        <w:trPr>
          <w:trHeight w:val="353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AF494E" w14:textId="77777777" w:rsidR="0076520A" w:rsidRDefault="0076520A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Geburtstagskind</w:t>
            </w:r>
          </w:p>
        </w:tc>
      </w:tr>
      <w:tr w:rsidR="0076520A" w14:paraId="763CEAEB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160" w14:textId="77777777" w:rsidR="0076520A" w:rsidRDefault="0076520A">
            <w:pPr>
              <w:spacing w:after="0" w:line="240" w:lineRule="auto"/>
            </w:pPr>
            <w:r>
              <w:t>Vorname des Kindes: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C657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E8F8" w14:textId="77777777" w:rsidR="0076520A" w:rsidRDefault="0076520A">
            <w:pPr>
              <w:spacing w:after="0" w:line="240" w:lineRule="auto"/>
            </w:pPr>
            <w:r>
              <w:t>Alter des Kindes: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B8D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20A" w14:paraId="10FF5B69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2C63" w14:textId="77777777" w:rsidR="0076520A" w:rsidRDefault="0076520A">
            <w:pPr>
              <w:spacing w:after="0" w:line="240" w:lineRule="auto"/>
            </w:pPr>
            <w:r>
              <w:t>Lieblingstier:</w:t>
            </w:r>
            <w:r>
              <w:br/>
            </w:r>
          </w:p>
        </w:tc>
        <w:tc>
          <w:tcPr>
            <w:tcW w:w="7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A4EA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20A" w14:paraId="469B0106" w14:textId="77777777" w:rsidTr="00812472">
        <w:trPr>
          <w:trHeight w:val="26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9AD" w14:textId="77777777" w:rsidR="0076520A" w:rsidRDefault="0076520A">
            <w:pPr>
              <w:spacing w:after="0" w:line="240" w:lineRule="auto"/>
            </w:pPr>
            <w:r>
              <w:t>Ca. Anzahl der Kinder: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B3F7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0DEE" w14:textId="77777777" w:rsidR="0076520A" w:rsidRDefault="0076520A">
            <w:pPr>
              <w:spacing w:after="0" w:line="240" w:lineRule="auto"/>
            </w:pPr>
            <w:r>
              <w:t>Anzahl Erwachsene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F66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20A" w14:paraId="17E05BC9" w14:textId="77777777" w:rsidTr="00812472">
        <w:trPr>
          <w:trHeight w:val="351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831C45" w14:textId="77777777" w:rsidR="0076520A" w:rsidRDefault="007652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Termindetails:</w:t>
            </w:r>
          </w:p>
        </w:tc>
      </w:tr>
      <w:tr w:rsidR="0076520A" w14:paraId="0BFE6C31" w14:textId="77777777" w:rsidTr="0081247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3E5" w14:textId="77777777" w:rsidR="0076520A" w:rsidRDefault="0076520A">
            <w:pPr>
              <w:spacing w:after="0" w:line="240" w:lineRule="auto"/>
            </w:pPr>
            <w:r>
              <w:t>Wunschtermin:</w:t>
            </w:r>
            <w:r>
              <w:br/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92AC" w14:textId="77777777" w:rsidR="0076520A" w:rsidRDefault="0076520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917" w14:textId="473462A4" w:rsidR="0076520A" w:rsidRDefault="0076520A">
            <w:pPr>
              <w:spacing w:after="0" w:line="240" w:lineRule="auto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192" w14:textId="3A82BB81" w:rsidR="0076520A" w:rsidRDefault="0076520A">
            <w:pPr>
              <w:spacing w:after="0" w:line="240" w:lineRule="auto"/>
            </w:pPr>
          </w:p>
        </w:tc>
      </w:tr>
      <w:tr w:rsidR="000A3307" w14:paraId="18C111DD" w14:textId="77777777" w:rsidTr="0081247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896" w14:textId="77777777" w:rsidR="000A3307" w:rsidRDefault="000A3307">
            <w:pPr>
              <w:spacing w:after="0" w:line="240" w:lineRule="auto"/>
            </w:pPr>
            <w:r>
              <w:t>Programm: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4297" w14:textId="77777777" w:rsidR="000A3307" w:rsidRDefault="000A3307">
            <w:pPr>
              <w:spacing w:after="0" w:line="240" w:lineRule="auto"/>
            </w:pPr>
            <w:r>
              <w:t>Paket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06221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F7B5D" w14:textId="77777777" w:rsidR="000A3307" w:rsidRDefault="000A330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76D3" w14:textId="77777777" w:rsidR="000A3307" w:rsidRDefault="000A3307">
            <w:pPr>
              <w:spacing w:after="0" w:line="240" w:lineRule="auto"/>
            </w:pPr>
            <w:r>
              <w:t>Paket 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24727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766E6" w14:textId="77777777" w:rsidR="000A3307" w:rsidRDefault="000A330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DCB" w14:textId="4AD5DEEC" w:rsidR="000A3307" w:rsidRDefault="00D4318F">
            <w:pPr>
              <w:spacing w:after="0" w:line="240" w:lineRule="auto"/>
            </w:pPr>
            <w:r>
              <w:t>Beginn Uhrzeit</w:t>
            </w:r>
            <w:r w:rsidR="000A3307">
              <w:t>:</w:t>
            </w:r>
          </w:p>
          <w:p w14:paraId="09D5E811" w14:textId="77777777" w:rsidR="00D4318F" w:rsidRDefault="00D4318F">
            <w:pPr>
              <w:spacing w:after="0" w:line="240" w:lineRule="auto"/>
            </w:pPr>
          </w:p>
          <w:p w14:paraId="0E2191F7" w14:textId="6E348FF7" w:rsidR="00D4318F" w:rsidRDefault="00D4318F">
            <w:pPr>
              <w:spacing w:after="0" w:line="240" w:lineRule="auto"/>
            </w:pPr>
            <w:r>
              <w:t>Führung Uhrzeit:</w:t>
            </w:r>
          </w:p>
          <w:p w14:paraId="7183F4FB" w14:textId="77777777" w:rsidR="00D4318F" w:rsidRDefault="00D4318F">
            <w:pPr>
              <w:spacing w:after="0" w:line="240" w:lineRule="auto"/>
            </w:pPr>
          </w:p>
          <w:p w14:paraId="7D5C7F52" w14:textId="6E5A43EE" w:rsidR="00D4318F" w:rsidRDefault="00D4318F">
            <w:pPr>
              <w:spacing w:after="0" w:line="240" w:lineRule="auto"/>
            </w:pPr>
            <w:r>
              <w:t>Kuchen Uhrzeit:</w:t>
            </w:r>
          </w:p>
          <w:p w14:paraId="17ED0051" w14:textId="77777777" w:rsidR="00D4318F" w:rsidRDefault="00D4318F">
            <w:pPr>
              <w:spacing w:after="0" w:line="240" w:lineRule="auto"/>
            </w:pPr>
          </w:p>
          <w:p w14:paraId="142CC7C9" w14:textId="06718EA0" w:rsidR="00D4318F" w:rsidRDefault="00D4318F">
            <w:pPr>
              <w:spacing w:after="0" w:line="240" w:lineRule="auto"/>
            </w:pPr>
            <w:r>
              <w:t>Würstchen Uhrzeit: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391" w14:textId="4F15361F" w:rsidR="000A3307" w:rsidRDefault="000A3307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D4318F">
              <w:t xml:space="preserve"> </w:t>
            </w:r>
          </w:p>
          <w:p w14:paraId="7BCA184D" w14:textId="77777777" w:rsidR="0066440F" w:rsidRDefault="0066440F">
            <w:pPr>
              <w:spacing w:after="0" w:line="240" w:lineRule="auto"/>
            </w:pPr>
          </w:p>
          <w:p w14:paraId="388815B3" w14:textId="13134866" w:rsidR="00D4318F" w:rsidRDefault="00D4318F" w:rsidP="00D4318F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5CD1F6F" w14:textId="77777777" w:rsidR="0066440F" w:rsidRDefault="0066440F" w:rsidP="00D4318F">
            <w:pPr>
              <w:spacing w:after="0" w:line="240" w:lineRule="auto"/>
            </w:pPr>
          </w:p>
          <w:p w14:paraId="207DC051" w14:textId="093BCFE0" w:rsidR="00D4318F" w:rsidRDefault="00D4318F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6A28317" w14:textId="77777777" w:rsidR="0066440F" w:rsidRDefault="0066440F">
            <w:pPr>
              <w:spacing w:after="0" w:line="240" w:lineRule="auto"/>
            </w:pPr>
          </w:p>
          <w:p w14:paraId="3E635759" w14:textId="3DDBB367" w:rsidR="00D4318F" w:rsidRDefault="00D4318F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C537520" w14:textId="1347A3CB" w:rsidR="00D4318F" w:rsidRDefault="00D4318F">
            <w:pPr>
              <w:spacing w:after="0" w:line="240" w:lineRule="auto"/>
            </w:pPr>
          </w:p>
        </w:tc>
      </w:tr>
      <w:tr w:rsidR="000A3307" w14:paraId="16E30669" w14:textId="77777777" w:rsidTr="0081247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878" w14:textId="77777777" w:rsidR="000A3307" w:rsidRDefault="000A3307">
            <w:pPr>
              <w:spacing w:after="0" w:line="240" w:lineRule="auto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B5F" w14:textId="77777777" w:rsidR="000A3307" w:rsidRDefault="000A3307">
            <w:pPr>
              <w:spacing w:after="0" w:line="240" w:lineRule="auto"/>
            </w:pPr>
            <w:r>
              <w:t>Paket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51326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ACC29" w14:textId="77777777" w:rsidR="000A3307" w:rsidRDefault="000A330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C74" w14:textId="77777777" w:rsidR="000A3307" w:rsidRDefault="000A3307">
            <w:pPr>
              <w:spacing w:after="0" w:line="240" w:lineRule="auto"/>
            </w:pPr>
            <w:r>
              <w:t>Paket 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55937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6F5D9" w14:textId="116EC2DA" w:rsidR="000A3307" w:rsidRDefault="000A330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FB1" w14:textId="77777777" w:rsidR="000A3307" w:rsidRDefault="000A3307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5928" w14:textId="511411FE" w:rsidR="000A3307" w:rsidRDefault="000A3307">
            <w:pPr>
              <w:spacing w:after="0" w:line="240" w:lineRule="auto"/>
            </w:pPr>
          </w:p>
        </w:tc>
      </w:tr>
      <w:tr w:rsidR="000A3307" w14:paraId="48D8D29B" w14:textId="77777777" w:rsidTr="00812472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4A4" w14:textId="77777777" w:rsidR="0066440F" w:rsidRDefault="0066440F">
            <w:pPr>
              <w:spacing w:after="0" w:line="240" w:lineRule="auto"/>
            </w:pPr>
          </w:p>
          <w:p w14:paraId="73AF0F05" w14:textId="77777777" w:rsidR="0066440F" w:rsidRDefault="0066440F">
            <w:pPr>
              <w:spacing w:after="0" w:line="240" w:lineRule="auto"/>
            </w:pPr>
          </w:p>
          <w:p w14:paraId="3D7C73B4" w14:textId="77777777" w:rsidR="0066440F" w:rsidRDefault="0066440F">
            <w:pPr>
              <w:spacing w:after="0" w:line="240" w:lineRule="auto"/>
            </w:pPr>
          </w:p>
          <w:p w14:paraId="5690BA33" w14:textId="77777777" w:rsidR="0066440F" w:rsidRDefault="0066440F">
            <w:pPr>
              <w:spacing w:after="0" w:line="240" w:lineRule="auto"/>
            </w:pPr>
          </w:p>
          <w:p w14:paraId="1490882D" w14:textId="77777777" w:rsidR="0066440F" w:rsidRDefault="0066440F">
            <w:pPr>
              <w:spacing w:after="0" w:line="240" w:lineRule="auto"/>
            </w:pPr>
          </w:p>
          <w:p w14:paraId="1E79AA6F" w14:textId="09441970" w:rsidR="000A3307" w:rsidRDefault="000A3307">
            <w:pPr>
              <w:spacing w:after="0" w:line="240" w:lineRule="auto"/>
            </w:pPr>
            <w:r>
              <w:t xml:space="preserve">Verpflegung: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852" w14:textId="77777777" w:rsidR="000A3307" w:rsidRDefault="000A3307">
            <w:pPr>
              <w:spacing w:after="0" w:line="240" w:lineRule="auto"/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D04" w14:textId="77777777" w:rsidR="000A3307" w:rsidRDefault="000A3307">
            <w:pPr>
              <w:spacing w:after="0" w:line="240" w:lineRule="auto"/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044" w14:textId="77777777" w:rsidR="000A3307" w:rsidRDefault="000A3307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A62" w14:textId="2A9D7942" w:rsidR="000A3307" w:rsidRDefault="000A3307">
            <w:pPr>
              <w:spacing w:after="0" w:line="240" w:lineRule="auto"/>
            </w:pPr>
          </w:p>
        </w:tc>
      </w:tr>
      <w:tr w:rsidR="00812472" w14:paraId="1CFD489C" w14:textId="77777777" w:rsidTr="00812472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635" w14:textId="77777777" w:rsidR="000A3307" w:rsidRDefault="000A3307">
            <w:pPr>
              <w:spacing w:after="0" w:line="240" w:lineRule="auto"/>
            </w:pPr>
            <w:r>
              <w:t xml:space="preserve">1 Paar Saitenwürstchen mit Brötchen </w:t>
            </w:r>
            <w:r>
              <w:br/>
              <w:t>+ 1 Getränk:   4,50 €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185109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BF72F" w14:textId="127A5F6C" w:rsidR="000A3307" w:rsidRDefault="000A3307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1F4" w14:textId="646FC880" w:rsidR="000A3307" w:rsidRDefault="000A3307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D4318F">
              <w:t>Stück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86AE4D" w14:textId="03D0FE7D" w:rsidR="000A3307" w:rsidRDefault="000A3307">
            <w:pPr>
              <w:spacing w:after="0" w:line="240" w:lineRule="auto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4F640" w14:textId="6890531A" w:rsidR="000A3307" w:rsidRDefault="000A3307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D98CDA" w14:textId="13E9043B" w:rsidR="00D4318F" w:rsidRDefault="00D4318F" w:rsidP="00D4318F">
            <w:pPr>
              <w:spacing w:after="0" w:line="240" w:lineRule="auto"/>
            </w:pPr>
          </w:p>
        </w:tc>
      </w:tr>
      <w:tr w:rsidR="000A3307" w14:paraId="521632D6" w14:textId="77777777" w:rsidTr="00812472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521A" w14:textId="77777777" w:rsidR="000A3307" w:rsidRDefault="000A3307" w:rsidP="00C70E61">
            <w:pPr>
              <w:spacing w:after="0" w:line="240" w:lineRule="auto"/>
            </w:pPr>
            <w:r>
              <w:t xml:space="preserve">1 Paar Geflügelwiener mit Brötchen </w:t>
            </w:r>
            <w:r>
              <w:br/>
              <w:t>+ 1 Getränk:   4,50 €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312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58995" w14:textId="380EC296" w:rsidR="000A3307" w:rsidRDefault="003011A1" w:rsidP="00C70E61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CFA" w14:textId="6B83A1B1" w:rsidR="000A3307" w:rsidRDefault="000A3307" w:rsidP="00C70E61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D4318F">
              <w:t>Stück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C06AD" w14:textId="6D176B8E" w:rsidR="000A3307" w:rsidRDefault="000A3307" w:rsidP="00C70E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069826D" w14:textId="009EF486" w:rsidR="000A3307" w:rsidRDefault="000A3307" w:rsidP="00C70E61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8E3C1" w14:textId="3BCE221B" w:rsidR="000A3307" w:rsidRDefault="000A3307" w:rsidP="00C70E61">
            <w:pPr>
              <w:spacing w:after="0" w:line="240" w:lineRule="auto"/>
            </w:pPr>
          </w:p>
        </w:tc>
      </w:tr>
      <w:tr w:rsidR="00812472" w14:paraId="78A8993F" w14:textId="77777777" w:rsidTr="00812472"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EB9" w14:textId="78C0CDDB" w:rsidR="000A3307" w:rsidRDefault="000A3307" w:rsidP="00C70E61">
            <w:pPr>
              <w:spacing w:after="0" w:line="240" w:lineRule="auto"/>
            </w:pPr>
            <w:r>
              <w:t>Eigener Kuchen und Getränke von der Gaststätte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0687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17928" w14:textId="5A153D1F" w:rsidR="003011A1" w:rsidRDefault="003011A1" w:rsidP="003011A1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3634C8" w14:textId="71C24A31" w:rsidR="000A3307" w:rsidRDefault="000A3307" w:rsidP="00C70E61">
            <w:pPr>
              <w:spacing w:after="0" w:line="240" w:lineRule="auto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749" w14:textId="11D54ED6" w:rsidR="000A3307" w:rsidRDefault="000A3307" w:rsidP="00C70E61">
            <w:pPr>
              <w:spacing w:after="0" w:line="240" w:lineRule="auto"/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6EA88" w14:textId="77777777" w:rsidR="000A3307" w:rsidRDefault="000A3307" w:rsidP="00C70E61">
            <w:pPr>
              <w:spacing w:after="0" w:line="240" w:lineRule="auto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2E9CA" w14:textId="3071C2D8" w:rsidR="000A3307" w:rsidRDefault="000A3307" w:rsidP="00C70E61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5A64" w14:textId="118F0897" w:rsidR="000A3307" w:rsidRDefault="000A3307" w:rsidP="00C70E61">
            <w:pPr>
              <w:spacing w:after="0" w:line="240" w:lineRule="auto"/>
            </w:pPr>
          </w:p>
        </w:tc>
      </w:tr>
    </w:tbl>
    <w:p w14:paraId="4B34B536" w14:textId="77777777" w:rsidR="0076520A" w:rsidRDefault="0076520A" w:rsidP="0076520A"/>
    <w:p w14:paraId="4018C0FE" w14:textId="77777777" w:rsidR="0076520A" w:rsidRDefault="0076520A" w:rsidP="0076520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instrText xml:space="preserve"> FORMCHECKBOX </w:instrText>
      </w:r>
      <w:r w:rsidR="0056179B">
        <w:fldChar w:fldCharType="separate"/>
      </w:r>
      <w:r>
        <w:fldChar w:fldCharType="end"/>
      </w:r>
      <w:bookmarkEnd w:id="8"/>
      <w:r>
        <w:t xml:space="preserve"> Hiermit bestätige ich die </w:t>
      </w:r>
      <w:r>
        <w:rPr>
          <w:b/>
          <w:i/>
        </w:rPr>
        <w:t>nachfolgenden Hinweise</w:t>
      </w:r>
      <w:r>
        <w:t xml:space="preserve"> zur Kenntnis genommen zu haben und stimme den Geschäftsbedingungen des Tierpark Göppingens zu. </w:t>
      </w:r>
    </w:p>
    <w:p w14:paraId="10B0AB17" w14:textId="77777777" w:rsidR="0076520A" w:rsidRDefault="0076520A" w:rsidP="0076520A"/>
    <w:p w14:paraId="40414917" w14:textId="77777777" w:rsidR="0066440F" w:rsidRDefault="0076520A" w:rsidP="0076520A">
      <w:pPr>
        <w:tabs>
          <w:tab w:val="left" w:pos="2820"/>
        </w:tabs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3CBCDD" wp14:editId="38435E33">
            <wp:simplePos x="0" y="0"/>
            <wp:positionH relativeFrom="column">
              <wp:posOffset>5043805</wp:posOffset>
            </wp:positionH>
            <wp:positionV relativeFrom="paragraph">
              <wp:posOffset>-378460</wp:posOffset>
            </wp:positionV>
            <wp:extent cx="1224280" cy="1190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9D41D" w14:textId="77777777" w:rsidR="0066440F" w:rsidRDefault="0066440F" w:rsidP="0076520A">
      <w:pPr>
        <w:tabs>
          <w:tab w:val="left" w:pos="2820"/>
        </w:tabs>
        <w:rPr>
          <w:b/>
          <w:sz w:val="28"/>
        </w:rPr>
      </w:pPr>
    </w:p>
    <w:p w14:paraId="354BCB3F" w14:textId="239DC3B6" w:rsidR="0076520A" w:rsidRDefault="0076520A" w:rsidP="0076520A">
      <w:pPr>
        <w:tabs>
          <w:tab w:val="left" w:pos="2820"/>
        </w:tabs>
        <w:rPr>
          <w:b/>
        </w:rPr>
      </w:pPr>
      <w:r>
        <w:rPr>
          <w:b/>
          <w:sz w:val="28"/>
        </w:rPr>
        <w:t xml:space="preserve">Hinweise: </w:t>
      </w:r>
      <w:r>
        <w:rPr>
          <w:b/>
        </w:rPr>
        <w:tab/>
      </w:r>
    </w:p>
    <w:p w14:paraId="37C10395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Jede Kindergeburtstag-Führung wird durch fachkundiges Tierpark-Personal durchgeführt, Informationen zu den einzelnen Paketen finden Sie im PDF „Kindergeburtstag-Programme“ </w:t>
      </w:r>
      <w:r>
        <w:rPr>
          <w:b/>
        </w:rPr>
        <w:t>Programmabweichungen</w:t>
      </w:r>
      <w:r>
        <w:t xml:space="preserve"> aus Betriebsgründen oder dem Tierwohl sind dem Tierpark Göppingen vorbehalten. </w:t>
      </w:r>
      <w:r>
        <w:br/>
      </w:r>
    </w:p>
    <w:p w14:paraId="02B340DA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Zu diesen Preisen kommen die ermäßigten Eintrittspreise hinzu. </w:t>
      </w:r>
      <w:r>
        <w:br/>
        <w:t xml:space="preserve">(Erwachsener: 4,50 </w:t>
      </w:r>
      <w:proofErr w:type="gramStart"/>
      <w:r>
        <w:t>€  Kind</w:t>
      </w:r>
      <w:proofErr w:type="gramEnd"/>
      <w:r>
        <w:t>: 2,-€) Das Geburtstagskind ist frei.</w:t>
      </w:r>
      <w:r>
        <w:br/>
      </w:r>
    </w:p>
    <w:p w14:paraId="31CB96E1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Bitte seien Sie </w:t>
      </w:r>
      <w:r>
        <w:rPr>
          <w:b/>
        </w:rPr>
        <w:t>pünktlich</w:t>
      </w:r>
      <w:r>
        <w:t xml:space="preserve">. Das gebuchte Programm fängt zur vereinbarten Uhrzeit an, sollten Sie sich verspäten, wird dies von der Programmzeit abgezogen. </w:t>
      </w:r>
      <w:r>
        <w:br/>
      </w:r>
    </w:p>
    <w:p w14:paraId="6A680B9B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rPr>
          <w:b/>
        </w:rPr>
        <w:t>Anmeldungen</w:t>
      </w:r>
      <w:r>
        <w:t xml:space="preserve"> können ausschließlich über dieses Formular entgegengenommen werden. </w:t>
      </w:r>
    </w:p>
    <w:p w14:paraId="3492304C" w14:textId="77777777" w:rsidR="0076520A" w:rsidRDefault="0076520A" w:rsidP="0076520A">
      <w:pPr>
        <w:pStyle w:val="Listenabsatz"/>
      </w:pPr>
      <w:r>
        <w:t xml:space="preserve">Zusendung an </w:t>
      </w:r>
      <w:hyperlink r:id="rId9" w:history="1">
        <w:r>
          <w:rPr>
            <w:rStyle w:val="Hyperlink"/>
          </w:rPr>
          <w:t>info@tierpark-goeppingen.de</w:t>
        </w:r>
      </w:hyperlink>
      <w:r>
        <w:t xml:space="preserve"> oder persönlich im Tierpark</w:t>
      </w:r>
      <w:r>
        <w:br/>
      </w:r>
    </w:p>
    <w:p w14:paraId="6753982B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Der Termin ist erst nach einer </w:t>
      </w:r>
      <w:r>
        <w:rPr>
          <w:b/>
        </w:rPr>
        <w:t>Bestätigung</w:t>
      </w:r>
      <w:r>
        <w:t xml:space="preserve"> seitens des Tierpark-Teams gültig und für Sie verbindlich reserviert. </w:t>
      </w:r>
      <w:r>
        <w:br/>
      </w:r>
    </w:p>
    <w:p w14:paraId="0D018B2E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Sollten Sie den </w:t>
      </w:r>
      <w:r>
        <w:rPr>
          <w:b/>
        </w:rPr>
        <w:t>Termin absagen</w:t>
      </w:r>
      <w:r>
        <w:t xml:space="preserve"> müssen, geben Sie uns bitte spätestens bis zum Vortag 18:00 Uhr über eins der nachstehenden Medien Bescheid. Bei Nichterscheinen stellen wir Ihnen 50% des Programm-Betrags in Rechnung. (Tel. 0171 / 720 28 22 oder </w:t>
      </w:r>
      <w:hyperlink r:id="rId10" w:history="1">
        <w:r>
          <w:rPr>
            <w:rStyle w:val="Hyperlink"/>
          </w:rPr>
          <w:t>info@tierpark-goeppingen.de</w:t>
        </w:r>
      </w:hyperlink>
      <w:r>
        <w:t>)</w:t>
      </w:r>
      <w:r>
        <w:br/>
      </w:r>
    </w:p>
    <w:p w14:paraId="0F452A39" w14:textId="2EEBDAB9" w:rsidR="0076520A" w:rsidRDefault="0076520A" w:rsidP="0076520A">
      <w:pPr>
        <w:pStyle w:val="Listenabsatz"/>
        <w:numPr>
          <w:ilvl w:val="0"/>
          <w:numId w:val="1"/>
        </w:numPr>
      </w:pPr>
      <w:r>
        <w:rPr>
          <w:b/>
        </w:rPr>
        <w:t>Dekorationen</w:t>
      </w:r>
      <w:r>
        <w:t xml:space="preserve"> dürfen Sie gerne mitbringen (ausgenommen: Konfetti, Sprühluftschlangen, Pi</w:t>
      </w:r>
      <w:r>
        <w:rPr>
          <w:rFonts w:cstheme="minorHAnsi"/>
        </w:rPr>
        <w:t>ñ</w:t>
      </w:r>
      <w:r>
        <w:t xml:space="preserve">atas etc.) Für starke </w:t>
      </w:r>
      <w:r>
        <w:rPr>
          <w:b/>
        </w:rPr>
        <w:t>Verunreinigungen</w:t>
      </w:r>
      <w:r>
        <w:t xml:space="preserve"> Ihrerseits erheben wir eine Re</w:t>
      </w:r>
      <w:r w:rsidR="00C70E61">
        <w:t>i</w:t>
      </w:r>
      <w:r>
        <w:t>nigungsgebühr von 10,-€</w:t>
      </w:r>
      <w:r>
        <w:br/>
      </w:r>
    </w:p>
    <w:p w14:paraId="6B717D42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Gerne dürfen Sie auch Ihren </w:t>
      </w:r>
      <w:r>
        <w:rPr>
          <w:b/>
        </w:rPr>
        <w:t>eigenen Kuchen</w:t>
      </w:r>
      <w:r>
        <w:t xml:space="preserve"> mitbringen, jedoch sind Sie dann zur Getränkeabnahme in der Gaststätte verpflichtet. </w:t>
      </w:r>
      <w:r>
        <w:br/>
      </w:r>
    </w:p>
    <w:p w14:paraId="7BDF41C9" w14:textId="77777777" w:rsidR="0076520A" w:rsidRDefault="0076520A" w:rsidP="0076520A">
      <w:pPr>
        <w:pStyle w:val="Listenabsatz"/>
        <w:numPr>
          <w:ilvl w:val="0"/>
          <w:numId w:val="1"/>
        </w:numPr>
      </w:pPr>
      <w:r>
        <w:t xml:space="preserve">Selbstverständlich werden </w:t>
      </w:r>
      <w:r>
        <w:rPr>
          <w:b/>
        </w:rPr>
        <w:t>Ihre Angaben vertraulich</w:t>
      </w:r>
      <w:r>
        <w:t xml:space="preserve"> behandelt, nicht an Dritte weitergegeben und nach dem Termin gelöscht. Die Verarbeitung findet auf Grundlage von Art. 6 Abs.1 lit. b) EU-DSGVO statt. Wenn Sie die erforderlichen Daten nicht angeben, kann die Anmeldung nicht bearbeitet werden. </w:t>
      </w:r>
    </w:p>
    <w:p w14:paraId="3EEBC31E" w14:textId="77777777" w:rsidR="0076520A" w:rsidRDefault="0076520A" w:rsidP="0076520A">
      <w:pPr>
        <w:ind w:left="360"/>
      </w:pPr>
    </w:p>
    <w:p w14:paraId="66A5A01A" w14:textId="77777777" w:rsidR="00A577FA" w:rsidRDefault="00A577FA"/>
    <w:sectPr w:rsidR="00A577F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23CF" w14:textId="77777777" w:rsidR="003011A1" w:rsidRDefault="003011A1" w:rsidP="003011A1">
      <w:pPr>
        <w:spacing w:after="0" w:line="240" w:lineRule="auto"/>
      </w:pPr>
      <w:r>
        <w:separator/>
      </w:r>
    </w:p>
  </w:endnote>
  <w:endnote w:type="continuationSeparator" w:id="0">
    <w:p w14:paraId="1C2BE181" w14:textId="77777777" w:rsidR="003011A1" w:rsidRDefault="003011A1" w:rsidP="0030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DBA" w14:textId="10004261" w:rsidR="003011A1" w:rsidRDefault="003011A1">
    <w:pPr>
      <w:pStyle w:val="Fuzeile"/>
    </w:pPr>
    <w:r>
      <w:t>Stand 03/2022</w:t>
    </w:r>
    <w:r>
      <w:tab/>
    </w:r>
  </w:p>
  <w:p w14:paraId="399C32EE" w14:textId="77777777" w:rsidR="003011A1" w:rsidRDefault="003011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2A13" w14:textId="77777777" w:rsidR="003011A1" w:rsidRDefault="003011A1" w:rsidP="003011A1">
      <w:pPr>
        <w:spacing w:after="0" w:line="240" w:lineRule="auto"/>
      </w:pPr>
      <w:r>
        <w:separator/>
      </w:r>
    </w:p>
  </w:footnote>
  <w:footnote w:type="continuationSeparator" w:id="0">
    <w:p w14:paraId="0C931D74" w14:textId="77777777" w:rsidR="003011A1" w:rsidRDefault="003011A1" w:rsidP="0030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E99"/>
    <w:multiLevelType w:val="hybridMultilevel"/>
    <w:tmpl w:val="547C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QmAvNxbxGSiFVmy0vo9nNNZ6VlmrlMVQ90rcYMgrE+C5Srcz0Ky4PLExZd7c0mqfKbdSh52uSUTqIkqfcUpg==" w:salt="EOO9S6rDEQUksWSuX5Eh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0A"/>
    <w:rsid w:val="000A3307"/>
    <w:rsid w:val="001F1992"/>
    <w:rsid w:val="002C07FF"/>
    <w:rsid w:val="003011A1"/>
    <w:rsid w:val="0056179B"/>
    <w:rsid w:val="005D694A"/>
    <w:rsid w:val="0066440F"/>
    <w:rsid w:val="0076520A"/>
    <w:rsid w:val="00812472"/>
    <w:rsid w:val="00A577FA"/>
    <w:rsid w:val="00C70E61"/>
    <w:rsid w:val="00D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D7EE"/>
  <w15:chartTrackingRefBased/>
  <w15:docId w15:val="{B881D6AA-483C-4A16-8E29-03014C2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52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52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5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2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1A1"/>
  </w:style>
  <w:style w:type="paragraph" w:styleId="Fuzeile">
    <w:name w:val="footer"/>
    <w:basedOn w:val="Standard"/>
    <w:link w:val="FuzeileZchn"/>
    <w:uiPriority w:val="99"/>
    <w:unhideWhenUsed/>
    <w:rsid w:val="0030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ierpark-goepp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ierpark-goepp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Waibel</dc:creator>
  <cp:keywords/>
  <dc:description/>
  <cp:lastModifiedBy>Wolfgang Waibel</cp:lastModifiedBy>
  <cp:revision>3</cp:revision>
  <cp:lastPrinted>2022-03-29T06:47:00Z</cp:lastPrinted>
  <dcterms:created xsi:type="dcterms:W3CDTF">2022-03-29T06:48:00Z</dcterms:created>
  <dcterms:modified xsi:type="dcterms:W3CDTF">2022-03-29T06:49:00Z</dcterms:modified>
</cp:coreProperties>
</file>